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5A" w:rsidRDefault="0052265A">
      <w:r>
        <w:t>Study guide for the Birth Control Pill Video.</w:t>
      </w:r>
    </w:p>
    <w:p w:rsidR="001B7793" w:rsidRDefault="0052265A" w:rsidP="001B7793">
      <w:r>
        <w:br/>
        <w:t>Watch the video</w:t>
      </w:r>
      <w:r w:rsidR="00F6431B">
        <w:t xml:space="preserve"> “The Pill” an American Experience Documentary</w:t>
      </w:r>
      <w:r>
        <w:t>.  It can be streamed from our web site.</w:t>
      </w:r>
      <w:r w:rsidR="00F6431B">
        <w:br/>
        <w:t>Y</w:t>
      </w:r>
      <w:r>
        <w:t>ou will be given a 15 question multiple choice quiz that</w:t>
      </w:r>
      <w:r w:rsidR="00F6431B">
        <w:t xml:space="preserve"> will draw from these questions.  </w:t>
      </w:r>
    </w:p>
    <w:p w:rsidR="0052265A" w:rsidRDefault="0052265A" w:rsidP="001B7793">
      <w:pPr>
        <w:pStyle w:val="ListParagraph"/>
        <w:numPr>
          <w:ilvl w:val="0"/>
          <w:numId w:val="1"/>
        </w:numPr>
      </w:pPr>
      <w:r>
        <w:t xml:space="preserve">Who was Gregory </w:t>
      </w:r>
      <w:proofErr w:type="spellStart"/>
      <w:r>
        <w:t>Pincus</w:t>
      </w:r>
      <w:proofErr w:type="spellEnd"/>
      <w:r>
        <w:t>? He did have at least one important accomplishment that he reported in 1934.  What was this breakthrough?</w:t>
      </w:r>
      <w:r w:rsidR="002414F0">
        <w:br/>
      </w:r>
    </w:p>
    <w:p w:rsidR="001B7793" w:rsidRDefault="001B7793" w:rsidP="001B7793">
      <w:pPr>
        <w:pStyle w:val="ListParagraph"/>
        <w:numPr>
          <w:ilvl w:val="0"/>
          <w:numId w:val="1"/>
        </w:numPr>
      </w:pPr>
      <w:r>
        <w:t>What is a Mrs. Degree?</w:t>
      </w:r>
      <w:r w:rsidR="002414F0">
        <w:br/>
      </w:r>
    </w:p>
    <w:p w:rsidR="0052265A" w:rsidRDefault="0052265A" w:rsidP="0052265A">
      <w:pPr>
        <w:pStyle w:val="ListParagraph"/>
        <w:numPr>
          <w:ilvl w:val="0"/>
          <w:numId w:val="1"/>
        </w:numPr>
      </w:pPr>
      <w:r>
        <w:t xml:space="preserve">The Catholic Church </w:t>
      </w:r>
      <w:proofErr w:type="gramStart"/>
      <w:r>
        <w:t>always been</w:t>
      </w:r>
      <w:proofErr w:type="gramEnd"/>
      <w:r>
        <w:t xml:space="preserve"> against birth control.  What did some priests tell married women in S. Boston?</w:t>
      </w:r>
      <w:r w:rsidR="002414F0">
        <w:br/>
      </w:r>
      <w:r w:rsidR="002414F0">
        <w:br/>
      </w:r>
    </w:p>
    <w:p w:rsidR="0052265A" w:rsidRDefault="0052265A" w:rsidP="0052265A">
      <w:pPr>
        <w:pStyle w:val="ListParagraph"/>
        <w:numPr>
          <w:ilvl w:val="0"/>
          <w:numId w:val="1"/>
        </w:numPr>
      </w:pPr>
      <w:r>
        <w:t>Birth control was illegal in CT and MA in the 1950s. What did Doctors do then in order to help women control family size?</w:t>
      </w:r>
      <w:r w:rsidR="002414F0">
        <w:br/>
      </w:r>
    </w:p>
    <w:p w:rsidR="0052265A" w:rsidRDefault="0052265A" w:rsidP="0052265A">
      <w:pPr>
        <w:pStyle w:val="ListParagraph"/>
        <w:numPr>
          <w:ilvl w:val="0"/>
          <w:numId w:val="1"/>
        </w:numPr>
      </w:pPr>
      <w:r>
        <w:t xml:space="preserve">Margaret Sanger needed funding so that </w:t>
      </w:r>
      <w:proofErr w:type="spellStart"/>
      <w:r>
        <w:t>Pincus</w:t>
      </w:r>
      <w:proofErr w:type="spellEnd"/>
      <w:r>
        <w:t xml:space="preserve"> could develop a birth control pill. Where did the funding come from?</w:t>
      </w:r>
      <w:r w:rsidR="002414F0">
        <w:br/>
      </w:r>
    </w:p>
    <w:p w:rsidR="0052265A" w:rsidRDefault="0052265A" w:rsidP="0052265A">
      <w:pPr>
        <w:pStyle w:val="ListParagraph"/>
        <w:numPr>
          <w:ilvl w:val="0"/>
          <w:numId w:val="1"/>
        </w:numPr>
      </w:pPr>
      <w:r>
        <w:t>How does the birth control pill work</w:t>
      </w:r>
      <w:r w:rsidR="002414F0">
        <w:br/>
      </w:r>
    </w:p>
    <w:p w:rsidR="001B7793" w:rsidRDefault="001B7793" w:rsidP="001B7793">
      <w:pPr>
        <w:pStyle w:val="ListParagraph"/>
        <w:numPr>
          <w:ilvl w:val="0"/>
          <w:numId w:val="1"/>
        </w:numPr>
      </w:pPr>
      <w:r>
        <w:t xml:space="preserve">Why did </w:t>
      </w:r>
      <w:proofErr w:type="spellStart"/>
      <w:r>
        <w:t>Pincus</w:t>
      </w:r>
      <w:proofErr w:type="spellEnd"/>
      <w:r>
        <w:t xml:space="preserve"> need John Rock?</w:t>
      </w:r>
      <w:r w:rsidR="002414F0">
        <w:br/>
      </w:r>
    </w:p>
    <w:p w:rsidR="001B7793" w:rsidRDefault="001B7793" w:rsidP="001B7793">
      <w:pPr>
        <w:pStyle w:val="ListParagraph"/>
        <w:numPr>
          <w:ilvl w:val="0"/>
          <w:numId w:val="1"/>
        </w:numPr>
      </w:pPr>
      <w:r>
        <w:t xml:space="preserve">Once the birth control pill was ready for drug trials on humans, where did </w:t>
      </w:r>
      <w:proofErr w:type="spellStart"/>
      <w:r>
        <w:t>Pincus</w:t>
      </w:r>
      <w:proofErr w:type="spellEnd"/>
      <w:r>
        <w:t>, Rock, and Sanger go to test the pill?  I.e. where did they find “cages of ovulating females”?</w:t>
      </w:r>
      <w:r w:rsidR="002414F0">
        <w:br/>
      </w:r>
    </w:p>
    <w:p w:rsidR="001B7793" w:rsidRDefault="001B7793" w:rsidP="001B7793">
      <w:pPr>
        <w:pStyle w:val="ListParagraph"/>
        <w:numPr>
          <w:ilvl w:val="0"/>
          <w:numId w:val="1"/>
        </w:numPr>
      </w:pPr>
      <w:r>
        <w:t>The drug company Searle was the first to market the pill.  They were initially afraid that a backlash against such a pill would be bad economically for them.  How then did they market the pill?</w:t>
      </w:r>
      <w:r w:rsidR="002414F0">
        <w:br/>
      </w:r>
    </w:p>
    <w:p w:rsidR="001B7793" w:rsidRDefault="001B7793" w:rsidP="001B7793">
      <w:pPr>
        <w:pStyle w:val="ListParagraph"/>
        <w:numPr>
          <w:ilvl w:val="0"/>
          <w:numId w:val="1"/>
        </w:numPr>
      </w:pPr>
      <w:r>
        <w:t>What was the date the pill was approved by the FDA?</w:t>
      </w:r>
      <w:r w:rsidR="002414F0">
        <w:br/>
      </w:r>
    </w:p>
    <w:p w:rsidR="001B7793" w:rsidRDefault="001B7793" w:rsidP="001B7793">
      <w:pPr>
        <w:pStyle w:val="ListParagraph"/>
        <w:numPr>
          <w:ilvl w:val="0"/>
          <w:numId w:val="1"/>
        </w:numPr>
      </w:pPr>
      <w:r>
        <w:t>What was Rock’s argument to the church that they should be ok with a birth control pill?</w:t>
      </w:r>
      <w:r w:rsidR="002414F0">
        <w:br/>
      </w:r>
      <w:r w:rsidR="002414F0">
        <w:br/>
      </w:r>
    </w:p>
    <w:p w:rsidR="0052265A" w:rsidRDefault="0052265A" w:rsidP="0052265A">
      <w:pPr>
        <w:pStyle w:val="ListParagraph"/>
        <w:numPr>
          <w:ilvl w:val="0"/>
          <w:numId w:val="1"/>
        </w:numPr>
      </w:pPr>
      <w:r>
        <w:t>When the pill became available, why did black women resist taking it initially?</w:t>
      </w:r>
      <w:r w:rsidR="002414F0">
        <w:br/>
      </w:r>
    </w:p>
    <w:p w:rsidR="001B7793" w:rsidRDefault="001B7793" w:rsidP="001B7793">
      <w:pPr>
        <w:pStyle w:val="ListParagraph"/>
        <w:numPr>
          <w:ilvl w:val="0"/>
          <w:numId w:val="1"/>
        </w:numPr>
      </w:pPr>
      <w:r>
        <w:t>When did Margaret Sanger die?</w:t>
      </w:r>
      <w:r w:rsidR="002414F0">
        <w:br/>
      </w:r>
    </w:p>
    <w:p w:rsidR="0052265A" w:rsidRDefault="0052265A" w:rsidP="0052265A">
      <w:pPr>
        <w:pStyle w:val="ListParagraph"/>
        <w:numPr>
          <w:ilvl w:val="0"/>
          <w:numId w:val="1"/>
        </w:numPr>
      </w:pPr>
      <w:r>
        <w:t>In 1970, Congress held hearings because there was evidence the pill had serious side effects.  What happened during these hearings that we might call “dramatic?”</w:t>
      </w:r>
      <w:r w:rsidR="002414F0">
        <w:br/>
      </w:r>
      <w:bookmarkStart w:id="0" w:name="_GoBack"/>
      <w:bookmarkEnd w:id="0"/>
      <w:r w:rsidR="002414F0">
        <w:br/>
      </w:r>
    </w:p>
    <w:p w:rsidR="0052265A" w:rsidRDefault="0052265A" w:rsidP="0052265A">
      <w:pPr>
        <w:pStyle w:val="ListParagraph"/>
        <w:numPr>
          <w:ilvl w:val="0"/>
          <w:numId w:val="1"/>
        </w:numPr>
      </w:pPr>
      <w:r>
        <w:t xml:space="preserve">It became recognized that women were experiencing serious side effects to the pill, </w:t>
      </w:r>
      <w:proofErr w:type="gramStart"/>
      <w:r>
        <w:t>including</w:t>
      </w:r>
      <w:proofErr w:type="gramEnd"/>
      <w:r>
        <w:t xml:space="preserve"> some even dying.  How was the initial pill changed so that it became safe?</w:t>
      </w:r>
    </w:p>
    <w:p w:rsidR="0052265A" w:rsidRDefault="0052265A" w:rsidP="0052265A">
      <w:pPr>
        <w:pStyle w:val="ListParagraph"/>
      </w:pPr>
    </w:p>
    <w:sectPr w:rsidR="0052265A" w:rsidSect="002414F0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43C0"/>
    <w:multiLevelType w:val="hybridMultilevel"/>
    <w:tmpl w:val="969C4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E7199"/>
    <w:multiLevelType w:val="hybridMultilevel"/>
    <w:tmpl w:val="CEA4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5A"/>
    <w:rsid w:val="00000D20"/>
    <w:rsid w:val="001B7793"/>
    <w:rsid w:val="002414F0"/>
    <w:rsid w:val="00372C0A"/>
    <w:rsid w:val="0052265A"/>
    <w:rsid w:val="00D84F12"/>
    <w:rsid w:val="00F6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4</cp:revision>
  <cp:lastPrinted>2015-08-20T15:37:00Z</cp:lastPrinted>
  <dcterms:created xsi:type="dcterms:W3CDTF">2015-08-19T21:25:00Z</dcterms:created>
  <dcterms:modified xsi:type="dcterms:W3CDTF">2015-08-20T15:40:00Z</dcterms:modified>
</cp:coreProperties>
</file>